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3E" w:rsidRDefault="00A3053E" w:rsidP="00A3053E">
      <w:pPr>
        <w:rPr>
          <w:rFonts w:ascii="Arial" w:hAnsi="Arial" w:cs="Arial"/>
          <w:b/>
          <w:bCs/>
          <w:sz w:val="28"/>
          <w:szCs w:val="28"/>
          <w:lang w:val="it-IT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  <w:lang w:val="it-IT"/>
        </w:rPr>
        <w:t>Novým předsedou představenstva koncernu Agrofert se stal Zbyněk Průša</w:t>
      </w:r>
    </w:p>
    <w:bookmarkEnd w:id="0"/>
    <w:p w:rsidR="00A3053E" w:rsidRDefault="00A3053E" w:rsidP="00A3053E">
      <w:pPr>
        <w:rPr>
          <w:rFonts w:ascii="Arial" w:hAnsi="Arial" w:cs="Arial"/>
          <w:sz w:val="22"/>
          <w:szCs w:val="22"/>
          <w:lang w:val="it-IT"/>
        </w:rPr>
      </w:pPr>
    </w:p>
    <w:p w:rsidR="00A3053E" w:rsidRDefault="00A3053E" w:rsidP="00A3053E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A3053E" w:rsidRDefault="00A3053E" w:rsidP="00A3053E">
      <w:pPr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PRAHA – 23. ledna 2014</w:t>
      </w:r>
    </w:p>
    <w:p w:rsidR="00A3053E" w:rsidRDefault="00A3053E" w:rsidP="00A3053E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A3053E" w:rsidRDefault="00A3053E" w:rsidP="00A3053E">
      <w:pPr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 xml:space="preserve">Představenstvo společnosti Agrofert si na svém dnešním zasedání zvolilo nového předsedu. Stal se jím dosavdaní místopředseda představenstva Ing. Zbyněk Průša, který je současně generálním ředitelem valašskomeziříčské chemičky Deza.  </w:t>
      </w:r>
    </w:p>
    <w:p w:rsidR="00A3053E" w:rsidRDefault="00A3053E" w:rsidP="00A3053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A3053E" w:rsidRDefault="00A3053E" w:rsidP="00A3053E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Ve funkci předsedy představenstva střídá Ing. Andreje Babiše, který se před dvěma dny vzdal všech svých funkcí ve společnosti Agrofert v souvislosti s předpokládaným jmenováním do funkce ministra financí. Andrej Babiš i nadále zůstává jediným akcionářem Agrofertu.</w:t>
      </w:r>
    </w:p>
    <w:p w:rsidR="00A3053E" w:rsidRDefault="00A3053E" w:rsidP="00A3053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A3053E" w:rsidRDefault="00A3053E" w:rsidP="00A3053E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Šedesátiletý Zbyněk Průša je absolventem Vysoké školy chemicko-technologické v Pardubicích. Po ukončení studia nastoupil v roce 1978 do oddělení výzkumu ve společnosti Deza, kde působí celý svůj profesní život. Postupně prošel výrobou, oddělením technického rozvoje a investic. Od roku 1993 byl obchodním ředitelem. Predsedou představenstva a generálním ředitelem Dezy se stal v roce 1999. V rámci Agrofertu dosud působil ve funkci místopředsedy představenstva. Současně je členem statutárních organů některych dceřiných chemických firem ve skupině Agrofert.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Je ženatý, má dvě dcery. 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3E"/>
    <w:rsid w:val="003E0298"/>
    <w:rsid w:val="00A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53E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53E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2015-06-24T19:52:00Z</dcterms:created>
  <dcterms:modified xsi:type="dcterms:W3CDTF">2015-06-24T19:52:00Z</dcterms:modified>
</cp:coreProperties>
</file>